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4F24" w14:textId="4B641758" w:rsidR="001E6DE3" w:rsidRDefault="001E6DE3" w:rsidP="004E3B07">
      <w:pPr>
        <w:spacing w:afterLines="50" w:after="156"/>
        <w:jc w:val="center"/>
        <w:rPr>
          <w:rFonts w:eastAsia="金桥简标宋"/>
          <w:sz w:val="32"/>
          <w:szCs w:val="32"/>
        </w:rPr>
      </w:pPr>
      <w:r w:rsidRPr="001E6DE3">
        <w:rPr>
          <w:rFonts w:eastAsia="金桥简标宋" w:hint="eastAsia"/>
          <w:sz w:val="32"/>
          <w:szCs w:val="32"/>
        </w:rPr>
        <w:t>北京大学智慧药物平台高性能计算集群使用申请表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410"/>
        <w:gridCol w:w="1559"/>
        <w:gridCol w:w="3003"/>
      </w:tblGrid>
      <w:tr w:rsidR="00E81B5D" w:rsidRPr="00DF38D6" w14:paraId="731E8228" w14:textId="77777777" w:rsidTr="00DF38D6">
        <w:trPr>
          <w:trHeight w:val="567"/>
          <w:jc w:val="center"/>
        </w:trPr>
        <w:tc>
          <w:tcPr>
            <w:tcW w:w="8810" w:type="dxa"/>
            <w:gridSpan w:val="4"/>
            <w:vAlign w:val="center"/>
          </w:tcPr>
          <w:p w14:paraId="119DF075" w14:textId="14B0E65D" w:rsidR="00E81B5D" w:rsidRPr="00DF38D6" w:rsidRDefault="00E81B5D" w:rsidP="007645A1">
            <w:pPr>
              <w:rPr>
                <w:rFonts w:ascii="黑体" w:eastAsia="黑体" w:hAnsi="黑体" w:hint="eastAsia"/>
                <w:sz w:val="24"/>
              </w:rPr>
            </w:pPr>
            <w:r w:rsidRPr="00DF38D6">
              <w:rPr>
                <w:rFonts w:ascii="黑体" w:eastAsia="黑体" w:hAnsi="黑体"/>
                <w:sz w:val="28"/>
                <w:szCs w:val="28"/>
              </w:rPr>
              <w:t>申请人信息</w:t>
            </w:r>
          </w:p>
        </w:tc>
      </w:tr>
      <w:tr w:rsidR="00E81B5D" w:rsidRPr="00DF38D6" w14:paraId="1B0EDD4D" w14:textId="77777777" w:rsidTr="004E7B4C">
        <w:trPr>
          <w:trHeight w:val="567"/>
          <w:jc w:val="center"/>
        </w:trPr>
        <w:tc>
          <w:tcPr>
            <w:tcW w:w="1838" w:type="dxa"/>
            <w:vAlign w:val="center"/>
          </w:tcPr>
          <w:p w14:paraId="73D4BFA0" w14:textId="32B0003E" w:rsidR="00E81B5D" w:rsidRPr="00DF38D6" w:rsidRDefault="00E81B5D" w:rsidP="0056142C">
            <w:pPr>
              <w:jc w:val="left"/>
              <w:rPr>
                <w:rFonts w:ascii="宋体" w:hAnsi="宋体" w:hint="eastAsia"/>
                <w:sz w:val="24"/>
              </w:rPr>
            </w:pPr>
            <w:r w:rsidRPr="00DF38D6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 w14:paraId="43C85742" w14:textId="2162ECAD" w:rsidR="00E81B5D" w:rsidRPr="00DF38D6" w:rsidRDefault="00E81B5D" w:rsidP="007645A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7C85BCF" w14:textId="6A7EA1D5" w:rsidR="00E81B5D" w:rsidRPr="00DF38D6" w:rsidRDefault="00886576" w:rsidP="0056142C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学校/</w:t>
            </w:r>
            <w:r w:rsidR="0020484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003" w:type="dxa"/>
            <w:vAlign w:val="center"/>
          </w:tcPr>
          <w:p w14:paraId="3E5697EB" w14:textId="32DC9187" w:rsidR="00E81B5D" w:rsidRPr="00DF38D6" w:rsidRDefault="00E81B5D" w:rsidP="007645A1">
            <w:pPr>
              <w:rPr>
                <w:rFonts w:ascii="宋体" w:hAnsi="宋体" w:hint="eastAsia"/>
                <w:sz w:val="24"/>
              </w:rPr>
            </w:pPr>
          </w:p>
        </w:tc>
      </w:tr>
      <w:tr w:rsidR="00E81B5D" w:rsidRPr="00DF38D6" w14:paraId="46E01797" w14:textId="77777777" w:rsidTr="004E7B4C">
        <w:trPr>
          <w:trHeight w:val="567"/>
          <w:jc w:val="center"/>
        </w:trPr>
        <w:tc>
          <w:tcPr>
            <w:tcW w:w="1838" w:type="dxa"/>
            <w:vAlign w:val="center"/>
          </w:tcPr>
          <w:p w14:paraId="28B0BF28" w14:textId="06D7E9E9" w:rsidR="00E81B5D" w:rsidRPr="00DF38D6" w:rsidRDefault="009E4551" w:rsidP="0056142C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  <w:r w:rsidR="0066087C">
              <w:rPr>
                <w:rFonts w:ascii="宋体" w:hAnsi="宋体" w:hint="eastAsia"/>
                <w:sz w:val="24"/>
              </w:rPr>
              <w:t>/部门</w:t>
            </w:r>
          </w:p>
        </w:tc>
        <w:tc>
          <w:tcPr>
            <w:tcW w:w="2410" w:type="dxa"/>
            <w:vAlign w:val="center"/>
          </w:tcPr>
          <w:p w14:paraId="1FA23993" w14:textId="77777777" w:rsidR="00E81B5D" w:rsidRPr="00DF38D6" w:rsidRDefault="00E81B5D" w:rsidP="007645A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D87804A" w14:textId="2E08A53B" w:rsidR="00E81B5D" w:rsidRPr="00DF38D6" w:rsidRDefault="009E4551" w:rsidP="0056142C">
            <w:pPr>
              <w:jc w:val="left"/>
              <w:rPr>
                <w:rFonts w:ascii="宋体" w:hAnsi="宋体" w:hint="eastAsia"/>
                <w:sz w:val="24"/>
              </w:rPr>
            </w:pPr>
            <w:r w:rsidRPr="00DF38D6">
              <w:rPr>
                <w:rFonts w:ascii="宋体" w:hAnsi="宋体"/>
                <w:sz w:val="24"/>
              </w:rPr>
              <w:t>学号/工号</w:t>
            </w:r>
          </w:p>
        </w:tc>
        <w:tc>
          <w:tcPr>
            <w:tcW w:w="3003" w:type="dxa"/>
            <w:vAlign w:val="center"/>
          </w:tcPr>
          <w:p w14:paraId="42516017" w14:textId="6B892896" w:rsidR="00E81B5D" w:rsidRPr="00DF38D6" w:rsidRDefault="00E81B5D" w:rsidP="007645A1">
            <w:pPr>
              <w:rPr>
                <w:rFonts w:ascii="宋体" w:hAnsi="宋体" w:hint="eastAsia"/>
                <w:sz w:val="24"/>
              </w:rPr>
            </w:pPr>
          </w:p>
        </w:tc>
      </w:tr>
      <w:tr w:rsidR="00E81B5D" w:rsidRPr="00DF38D6" w14:paraId="54C13542" w14:textId="77777777" w:rsidTr="004E7B4C">
        <w:trPr>
          <w:trHeight w:val="567"/>
          <w:jc w:val="center"/>
        </w:trPr>
        <w:tc>
          <w:tcPr>
            <w:tcW w:w="1838" w:type="dxa"/>
            <w:vAlign w:val="center"/>
          </w:tcPr>
          <w:p w14:paraId="117E97E5" w14:textId="49B30BEF" w:rsidR="00E81B5D" w:rsidRPr="00DF38D6" w:rsidRDefault="004E7B4C" w:rsidP="0056142C">
            <w:pPr>
              <w:jc w:val="left"/>
              <w:rPr>
                <w:rFonts w:ascii="宋体" w:hAnsi="宋体" w:hint="eastAsia"/>
                <w:sz w:val="24"/>
              </w:rPr>
            </w:pPr>
            <w:r w:rsidRPr="00DF38D6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4095F88B" w14:textId="77777777" w:rsidR="00E81B5D" w:rsidRPr="00DF38D6" w:rsidRDefault="00E81B5D" w:rsidP="007645A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46CC9DB" w14:textId="385DE761" w:rsidR="00E81B5D" w:rsidRPr="00DF38D6" w:rsidRDefault="00D5683B" w:rsidP="0056142C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="00003EB5" w:rsidRPr="00DF38D6">
              <w:rPr>
                <w:rFonts w:ascii="宋体" w:hAnsi="宋体"/>
                <w:sz w:val="24"/>
              </w:rPr>
              <w:t>邮箱</w:t>
            </w:r>
          </w:p>
        </w:tc>
        <w:tc>
          <w:tcPr>
            <w:tcW w:w="3003" w:type="dxa"/>
            <w:vAlign w:val="center"/>
          </w:tcPr>
          <w:p w14:paraId="6C88BCD5" w14:textId="77777777" w:rsidR="00E81B5D" w:rsidRPr="00DF38D6" w:rsidRDefault="00E81B5D" w:rsidP="007645A1">
            <w:pPr>
              <w:rPr>
                <w:rFonts w:ascii="宋体" w:hAnsi="宋体" w:hint="eastAsia"/>
                <w:sz w:val="24"/>
              </w:rPr>
            </w:pPr>
          </w:p>
        </w:tc>
      </w:tr>
      <w:tr w:rsidR="00E81B5D" w:rsidRPr="00DF38D6" w14:paraId="354C7DF8" w14:textId="77777777" w:rsidTr="004E7B4C">
        <w:trPr>
          <w:trHeight w:val="567"/>
          <w:jc w:val="center"/>
        </w:trPr>
        <w:tc>
          <w:tcPr>
            <w:tcW w:w="1838" w:type="dxa"/>
            <w:vAlign w:val="center"/>
          </w:tcPr>
          <w:p w14:paraId="10F1BBD9" w14:textId="4669B0A3" w:rsidR="00E81B5D" w:rsidRPr="00DF38D6" w:rsidRDefault="004E7B4C" w:rsidP="0056142C">
            <w:pPr>
              <w:jc w:val="left"/>
              <w:rPr>
                <w:rFonts w:ascii="宋体" w:hAnsi="宋体" w:hint="eastAsia"/>
                <w:sz w:val="24"/>
              </w:rPr>
            </w:pPr>
            <w:r w:rsidRPr="00DF38D6">
              <w:rPr>
                <w:rFonts w:ascii="宋体" w:hAnsi="宋体"/>
                <w:sz w:val="24"/>
              </w:rPr>
              <w:t>课题组负责人</w:t>
            </w:r>
          </w:p>
        </w:tc>
        <w:tc>
          <w:tcPr>
            <w:tcW w:w="2410" w:type="dxa"/>
            <w:vAlign w:val="center"/>
          </w:tcPr>
          <w:p w14:paraId="24C04116" w14:textId="77777777" w:rsidR="00E81B5D" w:rsidRPr="00DF38D6" w:rsidRDefault="00E81B5D" w:rsidP="007645A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E8DA6E1" w14:textId="42E03C25" w:rsidR="00E81B5D" w:rsidRPr="00DF38D6" w:rsidRDefault="00EC1014" w:rsidP="0056142C">
            <w:pPr>
              <w:jc w:val="left"/>
              <w:rPr>
                <w:rFonts w:ascii="宋体" w:hAnsi="宋体" w:hint="eastAsia"/>
                <w:sz w:val="24"/>
              </w:rPr>
            </w:pPr>
            <w:r w:rsidRPr="00DF38D6">
              <w:rPr>
                <w:rFonts w:ascii="宋体" w:hAnsi="宋体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>工号</w:t>
            </w:r>
          </w:p>
        </w:tc>
        <w:tc>
          <w:tcPr>
            <w:tcW w:w="3003" w:type="dxa"/>
            <w:vAlign w:val="center"/>
          </w:tcPr>
          <w:p w14:paraId="1B48074B" w14:textId="77777777" w:rsidR="00E81B5D" w:rsidRPr="00DF38D6" w:rsidRDefault="00E81B5D" w:rsidP="007645A1">
            <w:pPr>
              <w:rPr>
                <w:rFonts w:ascii="宋体" w:hAnsi="宋体" w:hint="eastAsia"/>
                <w:sz w:val="24"/>
              </w:rPr>
            </w:pPr>
          </w:p>
        </w:tc>
      </w:tr>
      <w:tr w:rsidR="00E81B5D" w:rsidRPr="00DF38D6" w14:paraId="7E1249CD" w14:textId="77777777" w:rsidTr="004E7B4C">
        <w:trPr>
          <w:trHeight w:val="567"/>
          <w:jc w:val="center"/>
        </w:trPr>
        <w:tc>
          <w:tcPr>
            <w:tcW w:w="1838" w:type="dxa"/>
            <w:vAlign w:val="center"/>
          </w:tcPr>
          <w:p w14:paraId="676A6661" w14:textId="6449A649" w:rsidR="00E81B5D" w:rsidRPr="00DF38D6" w:rsidRDefault="004E7B4C" w:rsidP="0056142C">
            <w:pPr>
              <w:jc w:val="left"/>
              <w:rPr>
                <w:rFonts w:ascii="宋体" w:hAnsi="宋体" w:hint="eastAsia"/>
                <w:sz w:val="24"/>
              </w:rPr>
            </w:pPr>
            <w:r w:rsidRPr="00DF38D6">
              <w:rPr>
                <w:rFonts w:ascii="宋体" w:hAnsi="宋体"/>
                <w:sz w:val="24"/>
              </w:rPr>
              <w:t>负责人电话</w:t>
            </w:r>
          </w:p>
        </w:tc>
        <w:tc>
          <w:tcPr>
            <w:tcW w:w="2410" w:type="dxa"/>
            <w:vAlign w:val="center"/>
          </w:tcPr>
          <w:p w14:paraId="77E691E5" w14:textId="77777777" w:rsidR="00E81B5D" w:rsidRPr="00DF38D6" w:rsidRDefault="00E81B5D" w:rsidP="007645A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77E54A" w14:textId="6242C417" w:rsidR="00E81B5D" w:rsidRPr="00DF38D6" w:rsidRDefault="004E7B4C" w:rsidP="0056142C">
            <w:pPr>
              <w:jc w:val="left"/>
              <w:rPr>
                <w:rFonts w:ascii="宋体" w:hAnsi="宋体" w:hint="eastAsia"/>
                <w:sz w:val="24"/>
              </w:rPr>
            </w:pPr>
            <w:r w:rsidRPr="00DF38D6">
              <w:rPr>
                <w:rFonts w:ascii="宋体" w:hAnsi="宋体"/>
                <w:sz w:val="24"/>
              </w:rPr>
              <w:t>负责人邮箱</w:t>
            </w:r>
          </w:p>
        </w:tc>
        <w:tc>
          <w:tcPr>
            <w:tcW w:w="3003" w:type="dxa"/>
            <w:vAlign w:val="center"/>
          </w:tcPr>
          <w:p w14:paraId="09A445B1" w14:textId="77777777" w:rsidR="00E81B5D" w:rsidRPr="00DF38D6" w:rsidRDefault="00E81B5D" w:rsidP="007645A1">
            <w:pPr>
              <w:rPr>
                <w:rFonts w:ascii="宋体" w:hAnsi="宋体" w:hint="eastAsia"/>
                <w:sz w:val="24"/>
              </w:rPr>
            </w:pPr>
          </w:p>
        </w:tc>
      </w:tr>
      <w:tr w:rsidR="004E7B4C" w:rsidRPr="00DF38D6" w14:paraId="1D74877A" w14:textId="77777777" w:rsidTr="00EB6509">
        <w:trPr>
          <w:trHeight w:val="567"/>
          <w:jc w:val="center"/>
        </w:trPr>
        <w:tc>
          <w:tcPr>
            <w:tcW w:w="1838" w:type="dxa"/>
            <w:vAlign w:val="center"/>
          </w:tcPr>
          <w:p w14:paraId="6CC5F235" w14:textId="772207BB" w:rsidR="004E7B4C" w:rsidRPr="00DF38D6" w:rsidRDefault="004E7B4C" w:rsidP="0056142C">
            <w:pPr>
              <w:jc w:val="left"/>
              <w:rPr>
                <w:rFonts w:ascii="宋体" w:hAnsi="宋体" w:hint="eastAsia"/>
                <w:sz w:val="24"/>
              </w:rPr>
            </w:pPr>
            <w:r w:rsidRPr="004E7B4C">
              <w:rPr>
                <w:rFonts w:ascii="宋体" w:hAnsi="宋体" w:hint="eastAsia"/>
                <w:sz w:val="24"/>
              </w:rPr>
              <w:t>实验室地址</w:t>
            </w:r>
          </w:p>
        </w:tc>
        <w:tc>
          <w:tcPr>
            <w:tcW w:w="6972" w:type="dxa"/>
            <w:gridSpan w:val="3"/>
            <w:vAlign w:val="center"/>
          </w:tcPr>
          <w:p w14:paraId="4E012851" w14:textId="77777777" w:rsidR="004E7B4C" w:rsidRPr="00DF38D6" w:rsidRDefault="004E7B4C" w:rsidP="007645A1">
            <w:pPr>
              <w:rPr>
                <w:rFonts w:ascii="宋体" w:hAnsi="宋体" w:hint="eastAsia"/>
                <w:sz w:val="24"/>
              </w:rPr>
            </w:pPr>
          </w:p>
        </w:tc>
      </w:tr>
      <w:tr w:rsidR="004E7B4C" w:rsidRPr="00DF38D6" w14:paraId="6221A9F1" w14:textId="77777777" w:rsidTr="00F82C8E">
        <w:trPr>
          <w:trHeight w:val="768"/>
          <w:jc w:val="center"/>
        </w:trPr>
        <w:tc>
          <w:tcPr>
            <w:tcW w:w="8810" w:type="dxa"/>
            <w:gridSpan w:val="4"/>
            <w:tcBorders>
              <w:bottom w:val="nil"/>
            </w:tcBorders>
            <w:vAlign w:val="center"/>
          </w:tcPr>
          <w:p w14:paraId="78D6C3C7" w14:textId="0052C32E" w:rsidR="004E7B4C" w:rsidRPr="00DF38D6" w:rsidRDefault="004E7B4C" w:rsidP="00F82C8E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DF38D6">
              <w:rPr>
                <w:rFonts w:ascii="黑体" w:eastAsia="黑体" w:hAnsi="黑体" w:hint="eastAsia"/>
                <w:sz w:val="28"/>
                <w:szCs w:val="28"/>
              </w:rPr>
              <w:t>申请</w:t>
            </w:r>
            <w:r w:rsidRPr="00DF38D6">
              <w:rPr>
                <w:rFonts w:ascii="黑体" w:eastAsia="黑体" w:hAnsi="黑体"/>
                <w:sz w:val="28"/>
                <w:szCs w:val="28"/>
              </w:rPr>
              <w:t>声明</w:t>
            </w:r>
          </w:p>
        </w:tc>
      </w:tr>
      <w:tr w:rsidR="004E7B4C" w:rsidRPr="00DF38D6" w14:paraId="42CFBFCE" w14:textId="77777777" w:rsidTr="00F82C8E">
        <w:trPr>
          <w:trHeight w:val="560"/>
          <w:jc w:val="center"/>
        </w:trPr>
        <w:tc>
          <w:tcPr>
            <w:tcW w:w="88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17E1C" w14:textId="3DF76C9D" w:rsidR="004E7B4C" w:rsidRPr="00DF38D6" w:rsidRDefault="004E7B4C" w:rsidP="00F82C8E">
            <w:pPr>
              <w:rPr>
                <w:rFonts w:ascii="宋体" w:hAnsi="宋体" w:hint="eastAsia"/>
                <w:sz w:val="24"/>
              </w:rPr>
            </w:pPr>
            <w:r w:rsidRPr="0017153D">
              <w:rPr>
                <w:rFonts w:ascii="宋体" w:hAnsi="宋体" w:hint="eastAsia"/>
                <w:sz w:val="24"/>
              </w:rPr>
              <w:t>申请人已阅读并充分理解《北京大学智慧药物平台高性能计算集群使用准则》，承诺严格遵守相关规定，合理、合规使用集群资源</w:t>
            </w:r>
            <w:r w:rsidRPr="00DF38D6">
              <w:rPr>
                <w:rFonts w:ascii="宋体" w:hAnsi="宋体"/>
                <w:sz w:val="24"/>
              </w:rPr>
              <w:t>。</w:t>
            </w:r>
            <w:r w:rsidRPr="00FD4FC5">
              <w:rPr>
                <w:rFonts w:ascii="宋体" w:hAnsi="宋体"/>
                <w:sz w:val="24"/>
              </w:rPr>
              <w:t>因违反相关规定造成的不良后果，由申请人自行承担相应责任</w:t>
            </w:r>
            <w:r w:rsidRPr="00DF38D6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4E7B4C" w:rsidRPr="00DF38D6" w14:paraId="1B578C64" w14:textId="77777777" w:rsidTr="00F82C8E">
        <w:trPr>
          <w:trHeight w:val="1081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FE0E30" w14:textId="3F123126" w:rsidR="004E7B4C" w:rsidRPr="00DF38D6" w:rsidRDefault="00160A7D" w:rsidP="00F82C8E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4E7B4C" w:rsidRPr="00DF38D6">
              <w:rPr>
                <w:rFonts w:ascii="宋体" w:hAnsi="宋体" w:hint="eastAsia"/>
                <w:sz w:val="24"/>
              </w:rPr>
              <w:t>人（签字）</w:t>
            </w:r>
            <w:r w:rsidR="004E7B4C" w:rsidRPr="00DF38D6">
              <w:rPr>
                <w:rFonts w:ascii="宋体" w:hAnsi="宋体"/>
                <w:sz w:val="24"/>
              </w:rPr>
              <w:t>：________________</w:t>
            </w:r>
          </w:p>
        </w:tc>
        <w:tc>
          <w:tcPr>
            <w:tcW w:w="4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324CC" w14:textId="0F86479D" w:rsidR="004E7B4C" w:rsidRPr="00DF38D6" w:rsidRDefault="004E7B4C" w:rsidP="00F82C8E">
            <w:pPr>
              <w:jc w:val="right"/>
              <w:rPr>
                <w:rFonts w:ascii="宋体" w:hAnsi="宋体" w:hint="eastAsia"/>
                <w:sz w:val="24"/>
              </w:rPr>
            </w:pPr>
            <w:r w:rsidRPr="00DF38D6">
              <w:rPr>
                <w:rFonts w:ascii="宋体" w:hAnsi="宋体"/>
                <w:sz w:val="24"/>
              </w:rPr>
              <w:t>日期：___</w:t>
            </w:r>
            <w:r w:rsidR="002735A8" w:rsidRPr="00DF38D6">
              <w:rPr>
                <w:rFonts w:ascii="宋体" w:hAnsi="宋体"/>
                <w:sz w:val="24"/>
              </w:rPr>
              <w:t>_</w:t>
            </w:r>
            <w:r w:rsidRPr="00DF38D6">
              <w:rPr>
                <w:rFonts w:ascii="宋体" w:hAnsi="宋体"/>
                <w:sz w:val="24"/>
              </w:rPr>
              <w:t>___年____月____日</w:t>
            </w:r>
          </w:p>
        </w:tc>
      </w:tr>
      <w:tr w:rsidR="005B6F8E" w:rsidRPr="00DF38D6" w14:paraId="3802ACDD" w14:textId="77777777" w:rsidTr="00DF38D6">
        <w:trPr>
          <w:trHeight w:val="768"/>
          <w:jc w:val="center"/>
        </w:trPr>
        <w:tc>
          <w:tcPr>
            <w:tcW w:w="8810" w:type="dxa"/>
            <w:gridSpan w:val="4"/>
            <w:tcBorders>
              <w:bottom w:val="nil"/>
            </w:tcBorders>
            <w:vAlign w:val="center"/>
          </w:tcPr>
          <w:p w14:paraId="63D330C4" w14:textId="12BA0276" w:rsidR="005B6F8E" w:rsidRPr="00DF38D6" w:rsidRDefault="005B6F8E" w:rsidP="005B6F8E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DF38D6">
              <w:rPr>
                <w:rFonts w:ascii="黑体" w:eastAsia="黑体" w:hAnsi="黑体"/>
                <w:sz w:val="28"/>
                <w:szCs w:val="28"/>
              </w:rPr>
              <w:t>课题组负责人意见</w:t>
            </w:r>
          </w:p>
        </w:tc>
      </w:tr>
      <w:tr w:rsidR="005B6F8E" w:rsidRPr="00DF38D6" w14:paraId="14F47DF0" w14:textId="77777777" w:rsidTr="00DF38D6">
        <w:trPr>
          <w:trHeight w:val="560"/>
          <w:jc w:val="center"/>
        </w:trPr>
        <w:tc>
          <w:tcPr>
            <w:tcW w:w="88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E7612" w14:textId="37E0936E" w:rsidR="005B6F8E" w:rsidRPr="00DF38D6" w:rsidRDefault="00A72DC2" w:rsidP="005B6F8E">
            <w:pPr>
              <w:rPr>
                <w:rFonts w:ascii="宋体" w:hAnsi="宋体" w:hint="eastAsia"/>
                <w:sz w:val="24"/>
              </w:rPr>
            </w:pPr>
            <w:r w:rsidRPr="00DF38D6">
              <w:rPr>
                <w:rFonts w:ascii="宋体" w:hAnsi="宋体"/>
                <w:sz w:val="24"/>
              </w:rPr>
              <w:t>我已审核本申请，确认申请人科研需求合理，同意其使用智慧药物平台高性能计算集群</w:t>
            </w:r>
            <w:r w:rsidR="005B6F8E" w:rsidRPr="00DF38D6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5B6F8E" w:rsidRPr="00DF38D6" w14:paraId="48CFDC6B" w14:textId="77777777" w:rsidTr="004E7B4C">
        <w:trPr>
          <w:trHeight w:val="1081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901B29" w14:textId="55770C9A" w:rsidR="005B6F8E" w:rsidRPr="00DF38D6" w:rsidRDefault="005B6F8E" w:rsidP="005B6F8E">
            <w:pPr>
              <w:jc w:val="left"/>
              <w:rPr>
                <w:rFonts w:ascii="宋体" w:hAnsi="宋体" w:hint="eastAsia"/>
                <w:sz w:val="24"/>
              </w:rPr>
            </w:pPr>
            <w:r w:rsidRPr="00DF38D6">
              <w:rPr>
                <w:rFonts w:ascii="宋体" w:hAnsi="宋体" w:hint="eastAsia"/>
                <w:sz w:val="24"/>
              </w:rPr>
              <w:t>负责人（签字）</w:t>
            </w:r>
            <w:r w:rsidRPr="00DF38D6">
              <w:rPr>
                <w:rFonts w:ascii="宋体" w:hAnsi="宋体"/>
                <w:sz w:val="24"/>
              </w:rPr>
              <w:t>：________________</w:t>
            </w:r>
          </w:p>
        </w:tc>
        <w:tc>
          <w:tcPr>
            <w:tcW w:w="4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EA57F" w14:textId="5ABD14C9" w:rsidR="005B6F8E" w:rsidRPr="00DF38D6" w:rsidRDefault="005B6F8E" w:rsidP="005B6F8E">
            <w:pPr>
              <w:jc w:val="right"/>
              <w:rPr>
                <w:rFonts w:ascii="宋体" w:hAnsi="宋体" w:hint="eastAsia"/>
                <w:sz w:val="24"/>
              </w:rPr>
            </w:pPr>
            <w:r w:rsidRPr="00DF38D6">
              <w:rPr>
                <w:rFonts w:ascii="宋体" w:hAnsi="宋体"/>
                <w:sz w:val="24"/>
              </w:rPr>
              <w:t>日期：__</w:t>
            </w:r>
            <w:r w:rsidR="002735A8" w:rsidRPr="00DF38D6">
              <w:rPr>
                <w:rFonts w:ascii="宋体" w:hAnsi="宋体"/>
                <w:sz w:val="24"/>
              </w:rPr>
              <w:t>_</w:t>
            </w:r>
            <w:r w:rsidRPr="00DF38D6">
              <w:rPr>
                <w:rFonts w:ascii="宋体" w:hAnsi="宋体"/>
                <w:sz w:val="24"/>
              </w:rPr>
              <w:t>____年____月____日</w:t>
            </w:r>
          </w:p>
        </w:tc>
      </w:tr>
      <w:tr w:rsidR="00F042E3" w:rsidRPr="00DF38D6" w14:paraId="2596EB38" w14:textId="77777777" w:rsidTr="00DF38D6">
        <w:trPr>
          <w:trHeight w:val="560"/>
          <w:jc w:val="center"/>
        </w:trPr>
        <w:tc>
          <w:tcPr>
            <w:tcW w:w="8810" w:type="dxa"/>
            <w:gridSpan w:val="4"/>
            <w:tcBorders>
              <w:bottom w:val="nil"/>
            </w:tcBorders>
            <w:vAlign w:val="center"/>
          </w:tcPr>
          <w:p w14:paraId="67438D77" w14:textId="3E77249F" w:rsidR="00F042E3" w:rsidRPr="00DF38D6" w:rsidRDefault="00F042E3" w:rsidP="00F042E3">
            <w:pPr>
              <w:rPr>
                <w:rFonts w:ascii="宋体" w:hAnsi="宋体" w:hint="eastAsia"/>
                <w:sz w:val="24"/>
              </w:rPr>
            </w:pPr>
            <w:r w:rsidRPr="00DF38D6">
              <w:rPr>
                <w:rFonts w:ascii="黑体" w:eastAsia="黑体" w:hAnsi="黑体"/>
                <w:sz w:val="28"/>
                <w:szCs w:val="28"/>
              </w:rPr>
              <w:t>单位审核意见（加盖公章）</w:t>
            </w:r>
          </w:p>
        </w:tc>
      </w:tr>
      <w:tr w:rsidR="00F042E3" w:rsidRPr="00DF38D6" w14:paraId="7E4015F2" w14:textId="77777777" w:rsidTr="00DF38D6">
        <w:trPr>
          <w:trHeight w:val="560"/>
          <w:jc w:val="center"/>
        </w:trPr>
        <w:tc>
          <w:tcPr>
            <w:tcW w:w="88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60D12" w14:textId="24D6ADCD" w:rsidR="00F042E3" w:rsidRPr="00DF38D6" w:rsidRDefault="00AA733B" w:rsidP="007645A1">
            <w:pPr>
              <w:rPr>
                <w:rFonts w:ascii="宋体" w:hAnsi="宋体" w:hint="eastAsia"/>
                <w:sz w:val="24"/>
              </w:rPr>
            </w:pPr>
            <w:r w:rsidRPr="00DF38D6">
              <w:rPr>
                <w:rFonts w:ascii="宋体" w:hAnsi="宋体"/>
                <w:sz w:val="24"/>
              </w:rPr>
              <w:t>经审核，确认申请人及课题组信息属实，同意其使用智慧药物平台高性能计算集群</w:t>
            </w:r>
            <w:r w:rsidR="00F042E3" w:rsidRPr="00DF38D6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1E6DE3" w:rsidRPr="00DF38D6" w14:paraId="5E99BDEF" w14:textId="77777777" w:rsidTr="004E7B4C">
        <w:trPr>
          <w:trHeight w:val="1394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1D8D0E" w14:textId="7C671896" w:rsidR="001E6DE3" w:rsidRPr="00DF38D6" w:rsidRDefault="00F042E3" w:rsidP="00932454">
            <w:pPr>
              <w:jc w:val="left"/>
              <w:rPr>
                <w:rFonts w:ascii="宋体" w:hAnsi="宋体" w:hint="eastAsia"/>
                <w:sz w:val="24"/>
              </w:rPr>
            </w:pPr>
            <w:r w:rsidRPr="00DF38D6">
              <w:rPr>
                <w:rFonts w:ascii="宋体" w:hAnsi="宋体"/>
                <w:sz w:val="24"/>
              </w:rPr>
              <w:t>单位（盖章）：________</w:t>
            </w:r>
            <w:r w:rsidR="00F97AEF" w:rsidRPr="00DF38D6">
              <w:rPr>
                <w:rFonts w:ascii="宋体" w:hAnsi="宋体"/>
                <w:sz w:val="24"/>
              </w:rPr>
              <w:t>_</w:t>
            </w:r>
            <w:r w:rsidRPr="00DF38D6">
              <w:rPr>
                <w:rFonts w:ascii="宋体" w:hAnsi="宋体"/>
                <w:sz w:val="24"/>
              </w:rPr>
              <w:t>________</w:t>
            </w:r>
          </w:p>
        </w:tc>
        <w:tc>
          <w:tcPr>
            <w:tcW w:w="4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94BB3" w14:textId="0784640E" w:rsidR="001E6DE3" w:rsidRPr="00DF38D6" w:rsidRDefault="00932454" w:rsidP="00932454">
            <w:pPr>
              <w:jc w:val="right"/>
              <w:rPr>
                <w:rFonts w:ascii="宋体" w:hAnsi="宋体" w:hint="eastAsia"/>
                <w:sz w:val="24"/>
              </w:rPr>
            </w:pPr>
            <w:r w:rsidRPr="00DF38D6">
              <w:rPr>
                <w:rFonts w:ascii="宋体" w:hAnsi="宋体"/>
                <w:sz w:val="24"/>
              </w:rPr>
              <w:t>日期：___</w:t>
            </w:r>
            <w:r w:rsidR="002735A8" w:rsidRPr="00DF38D6">
              <w:rPr>
                <w:rFonts w:ascii="宋体" w:hAnsi="宋体"/>
                <w:sz w:val="24"/>
              </w:rPr>
              <w:t>_</w:t>
            </w:r>
            <w:r w:rsidRPr="00DF38D6">
              <w:rPr>
                <w:rFonts w:ascii="宋体" w:hAnsi="宋体"/>
                <w:sz w:val="24"/>
              </w:rPr>
              <w:t>___年____月____日</w:t>
            </w:r>
          </w:p>
        </w:tc>
      </w:tr>
    </w:tbl>
    <w:p w14:paraId="1A27F5A5" w14:textId="77777777" w:rsidR="00C928B7" w:rsidRDefault="00C928B7"/>
    <w:sectPr w:rsidR="00C9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金桥简标宋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A1"/>
    <w:rsid w:val="00003EB5"/>
    <w:rsid w:val="000474C4"/>
    <w:rsid w:val="00063D88"/>
    <w:rsid w:val="00075AA1"/>
    <w:rsid w:val="00140E72"/>
    <w:rsid w:val="00160A7D"/>
    <w:rsid w:val="0017153D"/>
    <w:rsid w:val="001E6DE3"/>
    <w:rsid w:val="0020484E"/>
    <w:rsid w:val="002735A8"/>
    <w:rsid w:val="004E3B07"/>
    <w:rsid w:val="004E7B4C"/>
    <w:rsid w:val="0056142C"/>
    <w:rsid w:val="005B6F8E"/>
    <w:rsid w:val="0061632B"/>
    <w:rsid w:val="0066087C"/>
    <w:rsid w:val="00733BDD"/>
    <w:rsid w:val="00821A7F"/>
    <w:rsid w:val="00886576"/>
    <w:rsid w:val="008B189C"/>
    <w:rsid w:val="00932454"/>
    <w:rsid w:val="009E4551"/>
    <w:rsid w:val="00A72DC2"/>
    <w:rsid w:val="00AA733B"/>
    <w:rsid w:val="00C416D6"/>
    <w:rsid w:val="00C47773"/>
    <w:rsid w:val="00C928B7"/>
    <w:rsid w:val="00CA0A1F"/>
    <w:rsid w:val="00CA10EB"/>
    <w:rsid w:val="00CC6605"/>
    <w:rsid w:val="00D3447B"/>
    <w:rsid w:val="00D5683B"/>
    <w:rsid w:val="00D6292D"/>
    <w:rsid w:val="00DA527B"/>
    <w:rsid w:val="00DF38D6"/>
    <w:rsid w:val="00E80A1E"/>
    <w:rsid w:val="00E81B5D"/>
    <w:rsid w:val="00EC1014"/>
    <w:rsid w:val="00EE3172"/>
    <w:rsid w:val="00F042E3"/>
    <w:rsid w:val="00F072FC"/>
    <w:rsid w:val="00F97AEF"/>
    <w:rsid w:val="00FD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2785"/>
  <w15:chartTrackingRefBased/>
  <w15:docId w15:val="{B6CA2CF0-052E-423D-A955-20A2025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F8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5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AA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AA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AA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AA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AA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AA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A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AA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AA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75AA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A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A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A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A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AA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5AA1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E81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Chuanyu Lyu</dc:creator>
  <cp:keywords/>
  <dc:description/>
  <cp:lastModifiedBy>Chuanyu Lyu</cp:lastModifiedBy>
  <cp:revision>42</cp:revision>
  <dcterms:created xsi:type="dcterms:W3CDTF">2025-08-28T06:35:00Z</dcterms:created>
  <dcterms:modified xsi:type="dcterms:W3CDTF">2025-08-30T17:02:00Z</dcterms:modified>
</cp:coreProperties>
</file>